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500003" w14:textId="77777777" w:rsidR="005A0DD7" w:rsidRDefault="005A0DD7" w:rsidP="005A0DD7">
      <w:pPr>
        <w:jc w:val="center"/>
      </w:pPr>
    </w:p>
    <w:p w14:paraId="1B1D6369" w14:textId="3E4821C8" w:rsidR="00A16B8C" w:rsidRDefault="00D41F89" w:rsidP="005A0DD7">
      <w:pPr>
        <w:jc w:val="center"/>
      </w:pPr>
      <w:r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0421DB" wp14:editId="4D8C8D0D">
                <wp:simplePos x="0" y="0"/>
                <wp:positionH relativeFrom="column">
                  <wp:posOffset>1104314</wp:posOffset>
                </wp:positionH>
                <wp:positionV relativeFrom="paragraph">
                  <wp:posOffset>4127988</wp:posOffset>
                </wp:positionV>
                <wp:extent cx="4424289" cy="2314136"/>
                <wp:effectExtent l="0" t="0" r="14605" b="1016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24289" cy="231413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704DE81" w14:textId="38EF322E" w:rsidR="00AE15F1" w:rsidRPr="004E776C" w:rsidRDefault="00AE15F1" w:rsidP="00DD33F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sz w:val="32"/>
                                <w:szCs w:val="32"/>
                              </w:rPr>
                            </w:pPr>
                            <w:r w:rsidRPr="004E776C">
                              <w:rPr>
                                <w:sz w:val="32"/>
                                <w:szCs w:val="32"/>
                              </w:rPr>
                              <w:t>Lo</w:t>
                            </w:r>
                            <w:r w:rsidR="00C101DD" w:rsidRPr="004E776C">
                              <w:rPr>
                                <w:sz w:val="32"/>
                                <w:szCs w:val="32"/>
                              </w:rPr>
                              <w:t xml:space="preserve">ok, Say, Sing, Play </w:t>
                            </w:r>
                            <w:r w:rsidRPr="004E776C">
                              <w:rPr>
                                <w:sz w:val="32"/>
                                <w:szCs w:val="32"/>
                              </w:rPr>
                              <w:t>is all about simple, fun activities that fit in to your routine and support your child’s development.</w:t>
                            </w:r>
                          </w:p>
                          <w:p w14:paraId="566C40CD" w14:textId="45717604" w:rsidR="00AE15F1" w:rsidRPr="004E776C" w:rsidRDefault="00AE15F1" w:rsidP="006144B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sz w:val="32"/>
                                <w:szCs w:val="32"/>
                              </w:rPr>
                            </w:pPr>
                            <w:r w:rsidRPr="004E776C">
                              <w:rPr>
                                <w:sz w:val="32"/>
                                <w:szCs w:val="32"/>
                              </w:rPr>
                              <w:t xml:space="preserve">Join us on </w:t>
                            </w:r>
                            <w:r w:rsidR="00BD6039">
                              <w:rPr>
                                <w:sz w:val="32"/>
                                <w:szCs w:val="32"/>
                                <w:u w:val="single"/>
                              </w:rPr>
                              <w:t>Wednesday 9</w:t>
                            </w:r>
                            <w:r w:rsidRPr="004E776C">
                              <w:rPr>
                                <w:sz w:val="32"/>
                                <w:szCs w:val="32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="006144BB" w:rsidRPr="004E776C">
                              <w:rPr>
                                <w:sz w:val="32"/>
                                <w:szCs w:val="32"/>
                                <w:u w:val="single"/>
                              </w:rPr>
                              <w:t xml:space="preserve"> Sept</w:t>
                            </w:r>
                            <w:r w:rsidRPr="004E776C">
                              <w:rPr>
                                <w:sz w:val="32"/>
                                <w:szCs w:val="32"/>
                                <w:u w:val="single"/>
                              </w:rPr>
                              <w:t xml:space="preserve"> </w:t>
                            </w:r>
                            <w:r w:rsidR="004E776C" w:rsidRPr="004E776C">
                              <w:rPr>
                                <w:sz w:val="32"/>
                                <w:szCs w:val="32"/>
                                <w:u w:val="single"/>
                              </w:rPr>
                              <w:t>10.0</w:t>
                            </w:r>
                            <w:r w:rsidR="006144BB" w:rsidRPr="004E776C">
                              <w:rPr>
                                <w:sz w:val="32"/>
                                <w:szCs w:val="32"/>
                                <w:u w:val="single"/>
                              </w:rPr>
                              <w:t>0-10.30</w:t>
                            </w:r>
                            <w:r w:rsidRPr="004E776C">
                              <w:rPr>
                                <w:sz w:val="32"/>
                                <w:szCs w:val="32"/>
                                <w:u w:val="single"/>
                              </w:rPr>
                              <w:t xml:space="preserve"> am</w:t>
                            </w:r>
                            <w:r w:rsidR="006144BB" w:rsidRPr="004E776C">
                              <w:rPr>
                                <w:sz w:val="32"/>
                                <w:szCs w:val="32"/>
                                <w:u w:val="single"/>
                              </w:rPr>
                              <w:t xml:space="preserve"> </w:t>
                            </w:r>
                            <w:r w:rsidR="00BD6039">
                              <w:rPr>
                                <w:sz w:val="32"/>
                                <w:szCs w:val="32"/>
                              </w:rPr>
                              <w:t>to find out</w:t>
                            </w:r>
                            <w:bookmarkStart w:id="0" w:name="_GoBack"/>
                            <w:bookmarkEnd w:id="0"/>
                            <w:r w:rsidRPr="004E776C">
                              <w:rPr>
                                <w:sz w:val="32"/>
                                <w:szCs w:val="32"/>
                              </w:rPr>
                              <w:t xml:space="preserve"> more</w:t>
                            </w:r>
                            <w:r w:rsidR="00DD33FA" w:rsidRPr="004E776C">
                              <w:rPr>
                                <w:sz w:val="32"/>
                                <w:szCs w:val="32"/>
                              </w:rPr>
                              <w:t xml:space="preserve"> a</w:t>
                            </w:r>
                            <w:r w:rsidR="006144BB" w:rsidRPr="004E776C">
                              <w:rPr>
                                <w:sz w:val="32"/>
                                <w:szCs w:val="32"/>
                              </w:rPr>
                              <w:t xml:space="preserve">bout </w:t>
                            </w:r>
                            <w:r w:rsidR="004E776C" w:rsidRPr="004E776C">
                              <w:rPr>
                                <w:sz w:val="32"/>
                                <w:szCs w:val="32"/>
                              </w:rPr>
                              <w:t>supporting your child’</w:t>
                            </w:r>
                            <w:r w:rsidR="004E776C">
                              <w:rPr>
                                <w:sz w:val="32"/>
                                <w:szCs w:val="32"/>
                              </w:rPr>
                              <w:t>s development.</w:t>
                            </w:r>
                          </w:p>
                          <w:p w14:paraId="18E6BF43" w14:textId="344364AF" w:rsidR="00AE15F1" w:rsidRDefault="00AE15F1" w:rsidP="00BA108E">
                            <w:pPr>
                              <w:spacing w:after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4E776C">
                              <w:rPr>
                                <w:i/>
                                <w:sz w:val="32"/>
                                <w:szCs w:val="32"/>
                              </w:rPr>
                              <w:t>T</w:t>
                            </w:r>
                            <w:r w:rsidR="00BA108E" w:rsidRPr="004E776C">
                              <w:rPr>
                                <w:i/>
                                <w:sz w:val="32"/>
                                <w:szCs w:val="32"/>
                              </w:rPr>
                              <w:t>o register for this</w:t>
                            </w:r>
                            <w:r w:rsidR="004E776C" w:rsidRPr="004E776C">
                              <w:rPr>
                                <w:i/>
                                <w:sz w:val="32"/>
                                <w:szCs w:val="32"/>
                              </w:rPr>
                              <w:t xml:space="preserve"> Webinar </w:t>
                            </w:r>
                            <w:r w:rsidR="00E9116C" w:rsidRPr="004E776C">
                              <w:rPr>
                                <w:i/>
                                <w:sz w:val="32"/>
                                <w:szCs w:val="32"/>
                              </w:rPr>
                              <w:t xml:space="preserve">(Zoom) </w:t>
                            </w:r>
                            <w:r w:rsidRPr="004E776C">
                              <w:rPr>
                                <w:i/>
                                <w:sz w:val="32"/>
                                <w:szCs w:val="32"/>
                              </w:rPr>
                              <w:t>email:</w:t>
                            </w:r>
                            <w:r w:rsidRPr="004E776C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187A513D" w14:textId="1F6E0B95" w:rsidR="00BD6039" w:rsidRPr="004E776C" w:rsidRDefault="00BD6039" w:rsidP="00BA108E">
                            <w:pPr>
                              <w:spacing w:after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Donna.mcgee1@tusla.ie</w:t>
                            </w:r>
                          </w:p>
                          <w:p w14:paraId="6A5F9554" w14:textId="77777777" w:rsidR="004E776C" w:rsidRPr="00AE15F1" w:rsidRDefault="004E776C" w:rsidP="00BA108E">
                            <w:pPr>
                              <w:spacing w:after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0421DB" id="Rectangle 4" o:spid="_x0000_s1026" style="position:absolute;left:0;text-align:left;margin-left:86.95pt;margin-top:325.05pt;width:348.35pt;height:182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" fillcolor="#4472c4 [3204]" strokecolor="#1f3763 [1604]" strokeweight="1pt">
                <v:textbox>
                  <w:txbxContent>
                    <w:p w14:paraId="6704DE81" w14:textId="38EF322E" w:rsidR="00AE15F1" w:rsidRPr="004E776C" w:rsidRDefault="00AE15F1" w:rsidP="00DD33F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sz w:val="32"/>
                          <w:szCs w:val="32"/>
                        </w:rPr>
                      </w:pPr>
                      <w:r w:rsidRPr="004E776C">
                        <w:rPr>
                          <w:sz w:val="32"/>
                          <w:szCs w:val="32"/>
                        </w:rPr>
                        <w:t>Lo</w:t>
                      </w:r>
                      <w:r w:rsidR="00C101DD" w:rsidRPr="004E776C">
                        <w:rPr>
                          <w:sz w:val="32"/>
                          <w:szCs w:val="32"/>
                        </w:rPr>
                        <w:t xml:space="preserve">ok, Say, Sing, Play </w:t>
                      </w:r>
                      <w:r w:rsidRPr="004E776C">
                        <w:rPr>
                          <w:sz w:val="32"/>
                          <w:szCs w:val="32"/>
                        </w:rPr>
                        <w:t>is all about simple, fun activities that fit in to your routine and support your child’s development.</w:t>
                      </w:r>
                    </w:p>
                    <w:p w14:paraId="566C40CD" w14:textId="45717604" w:rsidR="00AE15F1" w:rsidRPr="004E776C" w:rsidRDefault="00AE15F1" w:rsidP="006144B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sz w:val="32"/>
                          <w:szCs w:val="32"/>
                        </w:rPr>
                      </w:pPr>
                      <w:r w:rsidRPr="004E776C">
                        <w:rPr>
                          <w:sz w:val="32"/>
                          <w:szCs w:val="32"/>
                        </w:rPr>
                        <w:t xml:space="preserve">Join us on </w:t>
                      </w:r>
                      <w:r w:rsidR="00BD6039">
                        <w:rPr>
                          <w:sz w:val="32"/>
                          <w:szCs w:val="32"/>
                          <w:u w:val="single"/>
                        </w:rPr>
                        <w:t>Wednesday 9</w:t>
                      </w:r>
                      <w:r w:rsidRPr="004E776C">
                        <w:rPr>
                          <w:sz w:val="32"/>
                          <w:szCs w:val="32"/>
                          <w:u w:val="single"/>
                          <w:vertAlign w:val="superscript"/>
                        </w:rPr>
                        <w:t>th</w:t>
                      </w:r>
                      <w:r w:rsidR="006144BB" w:rsidRPr="004E776C">
                        <w:rPr>
                          <w:sz w:val="32"/>
                          <w:szCs w:val="32"/>
                          <w:u w:val="single"/>
                        </w:rPr>
                        <w:t xml:space="preserve"> Sept</w:t>
                      </w:r>
                      <w:r w:rsidRPr="004E776C">
                        <w:rPr>
                          <w:sz w:val="32"/>
                          <w:szCs w:val="32"/>
                          <w:u w:val="single"/>
                        </w:rPr>
                        <w:t xml:space="preserve"> </w:t>
                      </w:r>
                      <w:r w:rsidR="004E776C" w:rsidRPr="004E776C">
                        <w:rPr>
                          <w:sz w:val="32"/>
                          <w:szCs w:val="32"/>
                          <w:u w:val="single"/>
                        </w:rPr>
                        <w:t>10.0</w:t>
                      </w:r>
                      <w:r w:rsidR="006144BB" w:rsidRPr="004E776C">
                        <w:rPr>
                          <w:sz w:val="32"/>
                          <w:szCs w:val="32"/>
                          <w:u w:val="single"/>
                        </w:rPr>
                        <w:t>0-10.30</w:t>
                      </w:r>
                      <w:r w:rsidRPr="004E776C">
                        <w:rPr>
                          <w:sz w:val="32"/>
                          <w:szCs w:val="32"/>
                          <w:u w:val="single"/>
                        </w:rPr>
                        <w:t xml:space="preserve"> am</w:t>
                      </w:r>
                      <w:r w:rsidR="006144BB" w:rsidRPr="004E776C">
                        <w:rPr>
                          <w:sz w:val="32"/>
                          <w:szCs w:val="32"/>
                          <w:u w:val="single"/>
                        </w:rPr>
                        <w:t xml:space="preserve"> </w:t>
                      </w:r>
                      <w:r w:rsidR="00BD6039">
                        <w:rPr>
                          <w:sz w:val="32"/>
                          <w:szCs w:val="32"/>
                        </w:rPr>
                        <w:t>to find out</w:t>
                      </w:r>
                      <w:bookmarkStart w:id="1" w:name="_GoBack"/>
                      <w:bookmarkEnd w:id="1"/>
                      <w:r w:rsidRPr="004E776C">
                        <w:rPr>
                          <w:sz w:val="32"/>
                          <w:szCs w:val="32"/>
                        </w:rPr>
                        <w:t xml:space="preserve"> more</w:t>
                      </w:r>
                      <w:r w:rsidR="00DD33FA" w:rsidRPr="004E776C">
                        <w:rPr>
                          <w:sz w:val="32"/>
                          <w:szCs w:val="32"/>
                        </w:rPr>
                        <w:t xml:space="preserve"> a</w:t>
                      </w:r>
                      <w:r w:rsidR="006144BB" w:rsidRPr="004E776C">
                        <w:rPr>
                          <w:sz w:val="32"/>
                          <w:szCs w:val="32"/>
                        </w:rPr>
                        <w:t xml:space="preserve">bout </w:t>
                      </w:r>
                      <w:r w:rsidR="004E776C" w:rsidRPr="004E776C">
                        <w:rPr>
                          <w:sz w:val="32"/>
                          <w:szCs w:val="32"/>
                        </w:rPr>
                        <w:t>supporting your child’</w:t>
                      </w:r>
                      <w:r w:rsidR="004E776C">
                        <w:rPr>
                          <w:sz w:val="32"/>
                          <w:szCs w:val="32"/>
                        </w:rPr>
                        <w:t>s development.</w:t>
                      </w:r>
                    </w:p>
                    <w:p w14:paraId="18E6BF43" w14:textId="344364AF" w:rsidR="00AE15F1" w:rsidRDefault="00AE15F1" w:rsidP="00BA108E">
                      <w:pPr>
                        <w:spacing w:after="0"/>
                        <w:jc w:val="center"/>
                        <w:rPr>
                          <w:sz w:val="32"/>
                          <w:szCs w:val="32"/>
                        </w:rPr>
                      </w:pPr>
                      <w:r w:rsidRPr="004E776C">
                        <w:rPr>
                          <w:i/>
                          <w:sz w:val="32"/>
                          <w:szCs w:val="32"/>
                        </w:rPr>
                        <w:t>T</w:t>
                      </w:r>
                      <w:r w:rsidR="00BA108E" w:rsidRPr="004E776C">
                        <w:rPr>
                          <w:i/>
                          <w:sz w:val="32"/>
                          <w:szCs w:val="32"/>
                        </w:rPr>
                        <w:t>o register for this</w:t>
                      </w:r>
                      <w:r w:rsidR="004E776C" w:rsidRPr="004E776C">
                        <w:rPr>
                          <w:i/>
                          <w:sz w:val="32"/>
                          <w:szCs w:val="32"/>
                        </w:rPr>
                        <w:t xml:space="preserve"> Webinar </w:t>
                      </w:r>
                      <w:r w:rsidR="00E9116C" w:rsidRPr="004E776C">
                        <w:rPr>
                          <w:i/>
                          <w:sz w:val="32"/>
                          <w:szCs w:val="32"/>
                        </w:rPr>
                        <w:t xml:space="preserve">(Zoom) </w:t>
                      </w:r>
                      <w:r w:rsidRPr="004E776C">
                        <w:rPr>
                          <w:i/>
                          <w:sz w:val="32"/>
                          <w:szCs w:val="32"/>
                        </w:rPr>
                        <w:t>email:</w:t>
                      </w:r>
                      <w:r w:rsidRPr="004E776C">
                        <w:rPr>
                          <w:sz w:val="32"/>
                          <w:szCs w:val="32"/>
                        </w:rPr>
                        <w:t xml:space="preserve"> </w:t>
                      </w:r>
                    </w:p>
                    <w:p w14:paraId="187A513D" w14:textId="1F6E0B95" w:rsidR="00BD6039" w:rsidRPr="004E776C" w:rsidRDefault="00BD6039" w:rsidP="00BA108E">
                      <w:pPr>
                        <w:spacing w:after="0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Donna.mcgee1@tusla.ie</w:t>
                      </w:r>
                    </w:p>
                    <w:p w14:paraId="6A5F9554" w14:textId="77777777" w:rsidR="004E776C" w:rsidRPr="00AE15F1" w:rsidRDefault="004E776C" w:rsidP="00BA108E">
                      <w:pPr>
                        <w:spacing w:after="0"/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144BB"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818548" wp14:editId="1936C5DF">
                <wp:simplePos x="0" y="0"/>
                <wp:positionH relativeFrom="column">
                  <wp:posOffset>1104900</wp:posOffset>
                </wp:positionH>
                <wp:positionV relativeFrom="paragraph">
                  <wp:posOffset>3180080</wp:posOffset>
                </wp:positionV>
                <wp:extent cx="4387850" cy="863600"/>
                <wp:effectExtent l="0" t="0" r="12700" b="127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7850" cy="863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242CE49" w14:textId="76BA25AA" w:rsidR="00AE15F1" w:rsidRPr="00E9116C" w:rsidRDefault="00AE15F1" w:rsidP="00AE15F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E9116C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Look, Say, Sing, Play</w:t>
                            </w:r>
                          </w:p>
                          <w:p w14:paraId="0D6ADD32" w14:textId="7208C7D1" w:rsidR="00AE15F1" w:rsidRPr="00D41F89" w:rsidRDefault="004E776C" w:rsidP="00AE15F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4E776C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Parents Webinar</w:t>
                            </w:r>
                            <w:r w:rsidR="00AE15F1" w:rsidRPr="004E776C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D41F89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–</w:t>
                            </w:r>
                            <w:r w:rsidR="00BD6039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Strabane &amp; Donegal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6818548" id="Rectangle 3" o:spid="_x0000_s1027" style="position:absolute;left:0;text-align:left;margin-left:87pt;margin-top:250.4pt;width:345.5pt;height:6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" fillcolor="#4472c4 [3204]" strokecolor="#1f3763 [1604]" strokeweight="1pt">
                <v:textbox>
                  <w:txbxContent>
                    <w:p w14:paraId="4242CE49" w14:textId="76BA25AA" w:rsidR="00AE15F1" w:rsidRPr="00E9116C" w:rsidRDefault="00AE15F1" w:rsidP="00AE15F1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  <w:r w:rsidRPr="00E9116C">
                        <w:rPr>
                          <w:rFonts w:ascii="Arial" w:hAnsi="Arial" w:cs="Arial"/>
                          <w:b/>
                          <w:color w:val="FFFFFF" w:themeColor="background1"/>
                          <w:sz w:val="40"/>
                          <w:szCs w:val="40"/>
                        </w:rPr>
                        <w:t>Look, Say, Sing, Play</w:t>
                      </w:r>
                    </w:p>
                    <w:p w14:paraId="0D6ADD32" w14:textId="7208C7D1" w:rsidR="00AE15F1" w:rsidRPr="00D41F89" w:rsidRDefault="004E776C" w:rsidP="00AE15F1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4E776C"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  <w:szCs w:val="32"/>
                        </w:rPr>
                        <w:t>Parents Webinar</w:t>
                      </w:r>
                      <w:r w:rsidR="00AE15F1" w:rsidRPr="004E776C"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 </w:t>
                      </w:r>
                      <w:r w:rsidR="00D41F89">
                        <w:rPr>
                          <w:rFonts w:ascii="Arial" w:hAnsi="Arial" w:cs="Arial"/>
                          <w:b/>
                          <w:color w:val="FFFFFF" w:themeColor="background1"/>
                          <w:sz w:val="40"/>
                          <w:szCs w:val="40"/>
                        </w:rPr>
                        <w:t>–</w:t>
                      </w:r>
                      <w:r w:rsidR="00BD6039"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  <w:t>Strabane &amp; Donegal</w:t>
                      </w:r>
                    </w:p>
                  </w:txbxContent>
                </v:textbox>
              </v:rect>
            </w:pict>
          </mc:Fallback>
        </mc:AlternateContent>
      </w:r>
      <w:r w:rsidR="005A0DD7">
        <w:rPr>
          <w:noProof/>
          <w:lang w:val="en-IE" w:eastAsia="en-IE"/>
        </w:rPr>
        <w:drawing>
          <wp:inline distT="0" distB="0" distL="0" distR="0" wp14:anchorId="517B7156" wp14:editId="603CF817">
            <wp:extent cx="6673850" cy="917099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88700" cy="9191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16B8C" w:rsidSect="005A0DD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F5185B"/>
    <w:multiLevelType w:val="hybridMultilevel"/>
    <w:tmpl w:val="110C74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DD7"/>
    <w:rsid w:val="001109B8"/>
    <w:rsid w:val="004E776C"/>
    <w:rsid w:val="005A0DD7"/>
    <w:rsid w:val="006144BB"/>
    <w:rsid w:val="006C7861"/>
    <w:rsid w:val="008606F8"/>
    <w:rsid w:val="00A16B8C"/>
    <w:rsid w:val="00AE15F1"/>
    <w:rsid w:val="00BA108E"/>
    <w:rsid w:val="00BD6039"/>
    <w:rsid w:val="00C101DD"/>
    <w:rsid w:val="00D41F89"/>
    <w:rsid w:val="00DD33FA"/>
    <w:rsid w:val="00E9116C"/>
    <w:rsid w:val="00FC2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7393DD"/>
  <w15:chartTrackingRefBased/>
  <w15:docId w15:val="{ACC640DA-4595-4E11-8AC2-8F31B632B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E15F1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E15F1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DD33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E704A1564D8542B358D604765914A0" ma:contentTypeVersion="13" ma:contentTypeDescription="Create a new document." ma:contentTypeScope="" ma:versionID="f853cd40150796b34c8855a5e53fe8db">
  <xsd:schema xmlns:xsd="http://www.w3.org/2001/XMLSchema" xmlns:xs="http://www.w3.org/2001/XMLSchema" xmlns:p="http://schemas.microsoft.com/office/2006/metadata/properties" xmlns:ns3="c929f836-b5f4-41f9-b8d7-17fa9bff74f9" xmlns:ns4="805cfe6e-8d0c-42ed-80da-7fb4f04145a8" targetNamespace="http://schemas.microsoft.com/office/2006/metadata/properties" ma:root="true" ma:fieldsID="47160b9c657bcfa1f57090d68c291eab" ns3:_="" ns4:_="">
    <xsd:import namespace="c929f836-b5f4-41f9-b8d7-17fa9bff74f9"/>
    <xsd:import namespace="805cfe6e-8d0c-42ed-80da-7fb4f04145a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29f836-b5f4-41f9-b8d7-17fa9bff74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5cfe6e-8d0c-42ed-80da-7fb4f04145a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C29EDDD-51A5-469E-AB6B-CA2F99CE9F8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78C4830-8363-4E5C-88C6-6786C876F1F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938EB42-1C4C-42BC-A681-B53A0EAA0F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29f836-b5f4-41f9-b8d7-17fa9bff74f9"/>
    <ds:schemaRef ds:uri="805cfe6e-8d0c-42ed-80da-7fb4f04145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Gallagher, Margaret</dc:creator>
  <cp:keywords/>
  <dc:description/>
  <cp:lastModifiedBy>Donna McGee</cp:lastModifiedBy>
  <cp:revision>2</cp:revision>
  <dcterms:created xsi:type="dcterms:W3CDTF">2020-08-31T08:42:00Z</dcterms:created>
  <dcterms:modified xsi:type="dcterms:W3CDTF">2020-08-31T08:42:00Z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0x01010016E704A1564D8542B358D604765914A0</vt:lpwstr>
  </property>
</Properties>
</file>